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57" w:rsidRDefault="008C4C57" w:rsidP="00372313">
      <w:pPr>
        <w:spacing w:after="0" w:line="240" w:lineRule="auto"/>
      </w:pPr>
    </w:p>
    <w:p w:rsidR="00372313" w:rsidRDefault="00372313" w:rsidP="00372313">
      <w:pPr>
        <w:spacing w:after="0" w:line="240" w:lineRule="auto"/>
      </w:pPr>
      <w:r>
        <w:t>I</w:t>
      </w:r>
      <w:r w:rsidR="00C5620D">
        <w:t>I</w:t>
      </w:r>
      <w:r>
        <w:t>. OSNOVNA ŠKOLA VRBOVEC</w:t>
      </w:r>
    </w:p>
    <w:p w:rsidR="00372313" w:rsidRPr="008C4C57" w:rsidRDefault="00372313" w:rsidP="008C4C57">
      <w:pPr>
        <w:spacing w:after="0" w:line="240" w:lineRule="auto"/>
        <w:jc w:val="center"/>
        <w:rPr>
          <w:b/>
        </w:rPr>
      </w:pPr>
      <w:r w:rsidRPr="00372313">
        <w:rPr>
          <w:b/>
        </w:rPr>
        <w:t>OBAVIJEST RODITELJIMA KOJI ĆE KORISTITI PRAVO NA BESPLATNUŠKOLSK</w:t>
      </w:r>
      <w:r>
        <w:rPr>
          <w:b/>
        </w:rPr>
        <w:t>U KUHINJU U ŠKOLSKOJ GODINI 2016</w:t>
      </w:r>
      <w:r w:rsidRPr="00372313">
        <w:rPr>
          <w:b/>
        </w:rPr>
        <w:t>./201</w:t>
      </w:r>
      <w:r>
        <w:rPr>
          <w:b/>
        </w:rPr>
        <w:t>7</w:t>
      </w:r>
      <w:r w:rsidRPr="00372313">
        <w:rPr>
          <w:b/>
        </w:rPr>
        <w:t>.</w:t>
      </w:r>
      <w:r w:rsidR="006C78AE">
        <w:rPr>
          <w:b/>
        </w:rPr>
        <w:t xml:space="preserve">FINANCIRANU </w:t>
      </w:r>
      <w:r w:rsidR="00F66127">
        <w:rPr>
          <w:b/>
        </w:rPr>
        <w:t>PUTEM PROJEKTA ZAKLADE „HR</w:t>
      </w:r>
      <w:r w:rsidR="006C78AE">
        <w:rPr>
          <w:b/>
        </w:rPr>
        <w:t>VATSKA ZA DJECU“</w:t>
      </w:r>
    </w:p>
    <w:p w:rsidR="00372313" w:rsidRDefault="00E10127" w:rsidP="00C310C8">
      <w:pPr>
        <w:spacing w:after="0" w:line="240" w:lineRule="auto"/>
        <w:jc w:val="both"/>
      </w:pPr>
      <w:r>
        <w:t>Za ostvar</w:t>
      </w:r>
      <w:r w:rsidR="00597AA8">
        <w:t>ivanje prava na besplatnu školsku kuhinju</w:t>
      </w:r>
      <w:r>
        <w:t xml:space="preserve"> u školskoj godini 2016./2017.</w:t>
      </w:r>
      <w:r w:rsidR="006C78AE">
        <w:t xml:space="preserve">financiranu </w:t>
      </w:r>
      <w:r w:rsidR="00F66127">
        <w:t>putem projekta Zaklade „Hr</w:t>
      </w:r>
      <w:r w:rsidR="006C78AE">
        <w:t xml:space="preserve">vatska za djecu“ </w:t>
      </w:r>
      <w:r>
        <w:t xml:space="preserve"> roditelji učenika dužni su dostaviti sljedeću dokumentaciju</w:t>
      </w:r>
      <w:r w:rsidR="005E4C51">
        <w:t xml:space="preserve"> kao dokaz za ostvarivanje navedenog prava</w:t>
      </w:r>
      <w:r>
        <w:t xml:space="preserve">: </w:t>
      </w:r>
    </w:p>
    <w:p w:rsidR="00E10127" w:rsidRDefault="00E10127" w:rsidP="00C310C8">
      <w:pPr>
        <w:pStyle w:val="Odlomakpopisa"/>
        <w:numPr>
          <w:ilvl w:val="0"/>
          <w:numId w:val="1"/>
        </w:numPr>
        <w:spacing w:after="0" w:line="240" w:lineRule="auto"/>
        <w:jc w:val="both"/>
      </w:pPr>
      <w:r>
        <w:t>Potvrdu da je dijete polaznik škole</w:t>
      </w:r>
    </w:p>
    <w:p w:rsidR="00E10127" w:rsidRDefault="00E10127" w:rsidP="00C310C8">
      <w:pPr>
        <w:pStyle w:val="Odlomakpopisa"/>
        <w:numPr>
          <w:ilvl w:val="0"/>
          <w:numId w:val="1"/>
        </w:numPr>
        <w:spacing w:after="0" w:line="240" w:lineRule="auto"/>
        <w:jc w:val="both"/>
      </w:pPr>
      <w:r>
        <w:t xml:space="preserve">Potvrdu </w:t>
      </w:r>
      <w:r w:rsidR="002F6530">
        <w:t>da obitelj u kojoj dijete živi ne plaća za to dijete djelomičnu ili cjelokupnu školarinu za potrebe pohađanja redovnog  općeobrazovnog programa u školi</w:t>
      </w:r>
    </w:p>
    <w:p w:rsidR="002F6530" w:rsidRDefault="00B446DE" w:rsidP="00C310C8">
      <w:pPr>
        <w:pStyle w:val="Odlomakpopisa"/>
        <w:numPr>
          <w:ilvl w:val="0"/>
          <w:numId w:val="1"/>
        </w:numPr>
        <w:spacing w:after="0" w:line="240" w:lineRule="auto"/>
        <w:jc w:val="both"/>
      </w:pPr>
      <w:r>
        <w:t>Tiskana ili elektronička preslika djetetovog Rodnog lista</w:t>
      </w:r>
      <w:r w:rsidR="0078458D">
        <w:t xml:space="preserve"> ne stariji od 6 mjeseci</w:t>
      </w:r>
      <w:r>
        <w:t xml:space="preserve"> kad dijete živi s roditeljima, tj. preslika rješenja o skrbništvu (donosi nadležni CZSS ili nadležni sud) kad dijete živi kod zakonskog skrbnika, tj. preslika rješenja o </w:t>
      </w:r>
      <w:proofErr w:type="spellStart"/>
      <w:r>
        <w:t>posvojiteljstvu</w:t>
      </w:r>
      <w:proofErr w:type="spellEnd"/>
      <w:r>
        <w:t xml:space="preserve"> (donosi nadležni CZSS), tj. preslika odluke nadležnog CZSS ili odluke nadležnog suda u izvan parničnom postupku kad dijete živi kod udomitelja (donosi nadležni CZSS ili nadležni sud), a pri čemu elektronička preslika podrazum</w:t>
      </w:r>
      <w:r w:rsidR="0038766D">
        <w:t>i</w:t>
      </w:r>
      <w:r>
        <w:t>jeva ispis iz sustava e-građani</w:t>
      </w:r>
    </w:p>
    <w:p w:rsidR="002F6530" w:rsidRDefault="00B446DE" w:rsidP="00C310C8">
      <w:pPr>
        <w:pStyle w:val="Odlomakpopisa"/>
        <w:numPr>
          <w:ilvl w:val="0"/>
          <w:numId w:val="1"/>
        </w:numPr>
        <w:spacing w:after="0" w:line="240" w:lineRule="auto"/>
        <w:jc w:val="both"/>
      </w:pPr>
      <w:r>
        <w:t>Tiskana ili elektronička preslika Domovnice za dijete</w:t>
      </w:r>
      <w:r w:rsidR="0038766D">
        <w:t xml:space="preserve"> i/ili jednog od roditelja (odnosno jednog od zakonskih skrbnika, </w:t>
      </w:r>
      <w:proofErr w:type="spellStart"/>
      <w:r w:rsidR="0038766D">
        <w:t>posvojitelja</w:t>
      </w:r>
      <w:proofErr w:type="spellEnd"/>
      <w:r w:rsidR="0038766D">
        <w:t xml:space="preserve"> ili udomitelja) hrvatskih državljanina,a pri čemu elektronička preslika podrazumijeva ispis iz sustav e-građanin</w:t>
      </w:r>
      <w:r w:rsidR="0078458D">
        <w:t xml:space="preserve"> može biti starija od 6 mjeseci</w:t>
      </w:r>
    </w:p>
    <w:p w:rsidR="00F66127" w:rsidRDefault="00F66127" w:rsidP="00C310C8">
      <w:pPr>
        <w:pStyle w:val="Odlomakpopisa"/>
        <w:numPr>
          <w:ilvl w:val="0"/>
          <w:numId w:val="1"/>
        </w:numPr>
        <w:spacing w:after="0" w:line="240" w:lineRule="auto"/>
        <w:jc w:val="both"/>
      </w:pPr>
      <w:r>
        <w:t>Izjava</w:t>
      </w:r>
      <w:r w:rsidR="0078458D">
        <w:t xml:space="preserve"> pod materijalnom i kaznenom odgovornošću </w:t>
      </w:r>
      <w:r>
        <w:t>o</w:t>
      </w:r>
      <w:r w:rsidR="0078458D">
        <w:t xml:space="preserve"> sastavu</w:t>
      </w:r>
      <w:r>
        <w:t xml:space="preserve"> zajedničkog </w:t>
      </w:r>
      <w:r w:rsidR="0078458D">
        <w:t>kućanstva u kojem živi dijete koju potpisuje jedan od roditelja</w:t>
      </w:r>
      <w:r w:rsidR="00B446DE">
        <w:t xml:space="preserve"> (odnosno jedan od zakonskih skrbnika, </w:t>
      </w:r>
      <w:proofErr w:type="spellStart"/>
      <w:r w:rsidR="00B446DE">
        <w:t>posvojitelja</w:t>
      </w:r>
      <w:proofErr w:type="spellEnd"/>
      <w:r w:rsidR="00B446DE">
        <w:t xml:space="preserve"> ili udomitelja) </w:t>
      </w:r>
    </w:p>
    <w:p w:rsidR="0078458D" w:rsidRDefault="0078458D" w:rsidP="00C310C8">
      <w:pPr>
        <w:pStyle w:val="Odlomakpopisa"/>
        <w:numPr>
          <w:ilvl w:val="0"/>
          <w:numId w:val="1"/>
        </w:numPr>
        <w:spacing w:after="0" w:line="240" w:lineRule="auto"/>
        <w:jc w:val="both"/>
      </w:pPr>
      <w:r>
        <w:t>Potvrda o nezaposlenosti i trajanju nezaposlenosti za one članove zajedničkog kućanstva koji su nezaposleni (izdaje Hrvatski zavod za zapošljavanje)</w:t>
      </w:r>
    </w:p>
    <w:p w:rsidR="0078458D" w:rsidRDefault="0078458D" w:rsidP="00C310C8">
      <w:pPr>
        <w:pStyle w:val="Odlomakpopisa"/>
        <w:numPr>
          <w:ilvl w:val="0"/>
          <w:numId w:val="1"/>
        </w:numPr>
        <w:spacing w:after="0" w:line="240" w:lineRule="auto"/>
        <w:jc w:val="both"/>
      </w:pPr>
      <w:r>
        <w:t>Potvrda o visini mirovine (sa zaštitnim i drugim dodacima na mirovinu, odnos</w:t>
      </w:r>
      <w:r w:rsidR="00C310C8">
        <w:t xml:space="preserve">no naknade mirovine ostvarene </w:t>
      </w:r>
      <w:r w:rsidR="00C310C8" w:rsidRPr="00C310C8">
        <w:rPr>
          <w:b/>
          <w:u w:val="single"/>
        </w:rPr>
        <w:t>za razdoblje 1.1.2016. do 31.8.2016.</w:t>
      </w:r>
      <w:r w:rsidRPr="00C310C8">
        <w:rPr>
          <w:b/>
          <w:u w:val="single"/>
        </w:rPr>
        <w:t>,</w:t>
      </w:r>
      <w:r>
        <w:t xml:space="preserve"> za one članove zajedničkog kućanstva koji su umirovljenici, odnosno koji ostvaruju naknadu mirovine (izdaje Hrvatski zavod za mirovinsko osigur</w:t>
      </w:r>
      <w:r w:rsidR="00C310C8">
        <w:t>anje prema mjestu prebivališta)</w:t>
      </w:r>
    </w:p>
    <w:p w:rsidR="006C78AE" w:rsidRDefault="006C78AE" w:rsidP="00C310C8">
      <w:pPr>
        <w:pStyle w:val="Odlomakpopisa"/>
        <w:numPr>
          <w:ilvl w:val="0"/>
          <w:numId w:val="1"/>
        </w:numPr>
        <w:spacing w:after="0" w:line="240" w:lineRule="auto"/>
        <w:jc w:val="both"/>
      </w:pPr>
      <w:r>
        <w:t xml:space="preserve">Izjava pod punom materijalnom i kaznenom odgovornošću o visini ostvarenih neto dohodaka i drugih dohodaka za razdoblje </w:t>
      </w:r>
      <w:bookmarkStart w:id="0" w:name="_GoBack"/>
      <w:r w:rsidRPr="00367327">
        <w:rPr>
          <w:b/>
          <w:u w:val="single"/>
        </w:rPr>
        <w:t>1.1.2016. do 31.8.2016.</w:t>
      </w:r>
      <w:bookmarkEnd w:id="0"/>
      <w:r>
        <w:t>za svakog pojedinog člana zajedničkog kućanstava starijeg od 15 godina, zajedno sa svim dostupnim dokazima takvih dohodaka (npr. platne liste, IP obrasci, potvrde poslodavca, potvrda Hrvatskog zavoda za mirovinsko osiguranje, potvrde Hrvatskog zavoda za zdravstveno osiguranje)</w:t>
      </w:r>
      <w:r w:rsidR="009B4C9B">
        <w:t xml:space="preserve"> (izjavu potpisuju svi članovi zajedničkog kućanstva stariji od 15 godina)</w:t>
      </w:r>
      <w:r w:rsidR="0062494B">
        <w:t>iz kojih je vidljivo da prosječni mjesečni prihod po članu zajedničkog domaćinstva ne prelazi 2.000,00 kuna</w:t>
      </w:r>
    </w:p>
    <w:p w:rsidR="009B4C9B" w:rsidRDefault="009B4C9B" w:rsidP="00C310C8">
      <w:pPr>
        <w:pStyle w:val="Odlomakpopisa"/>
        <w:numPr>
          <w:ilvl w:val="0"/>
          <w:numId w:val="1"/>
        </w:numPr>
        <w:spacing w:after="0" w:line="240" w:lineRule="auto"/>
        <w:jc w:val="both"/>
      </w:pPr>
      <w:r>
        <w:t xml:space="preserve">Potvrda o visini isplaćene naknade plaće za bolovanje te </w:t>
      </w:r>
      <w:proofErr w:type="spellStart"/>
      <w:r>
        <w:t>rodiljnih</w:t>
      </w:r>
      <w:proofErr w:type="spellEnd"/>
      <w:r>
        <w:t xml:space="preserve"> i roditeljskih potpora </w:t>
      </w:r>
      <w:r w:rsidR="00C310C8">
        <w:t xml:space="preserve">za razdoblje </w:t>
      </w:r>
      <w:r w:rsidR="00C310C8" w:rsidRPr="00C310C8">
        <w:rPr>
          <w:b/>
          <w:u w:val="single"/>
        </w:rPr>
        <w:t>1.1.2016. do 31.8.2016.</w:t>
      </w:r>
      <w:r>
        <w:t xml:space="preserve">za one članove zajedničkog kućanstva koji su ostvarili prihod po osnovi naknade plaće za bolovanje od HZZO, te </w:t>
      </w:r>
      <w:proofErr w:type="spellStart"/>
      <w:r>
        <w:t>rodiljnih</w:t>
      </w:r>
      <w:proofErr w:type="spellEnd"/>
      <w:r>
        <w:t xml:space="preserve"> i roditeljskih potpora (izdaje Hrvatski zavod za zdravstveno osiguranje prema mjestu prebivališta).</w:t>
      </w:r>
    </w:p>
    <w:p w:rsidR="009B4C9B" w:rsidRDefault="009B4C9B" w:rsidP="00C310C8">
      <w:pPr>
        <w:pStyle w:val="Odlomakpopisa"/>
        <w:numPr>
          <w:ilvl w:val="0"/>
          <w:numId w:val="1"/>
        </w:numPr>
        <w:spacing w:after="0" w:line="240" w:lineRule="auto"/>
        <w:jc w:val="both"/>
      </w:pPr>
      <w:r>
        <w:t xml:space="preserve">Izjava pod punom materijalnom i kaznenom odgovornošću kojom se potvrđuje da obitelj u kojoj živi dijete nije ostvarila potporu od Zaklade za fizičke osobe u svrhu pokrića troškova školske prehrane za dijete za školsku godinu 2016./2017., a koju izjavu potpisuje jedan od roditelja (odnosno jedan od zakonskih skrbnika, </w:t>
      </w:r>
      <w:proofErr w:type="spellStart"/>
      <w:r>
        <w:t>posvojitelja</w:t>
      </w:r>
      <w:proofErr w:type="spellEnd"/>
      <w:r>
        <w:t xml:space="preserve"> ili udomitelja)</w:t>
      </w:r>
    </w:p>
    <w:p w:rsidR="00B446DE" w:rsidRDefault="009B4C9B" w:rsidP="00C310C8">
      <w:pPr>
        <w:pStyle w:val="Odlomakpopisa"/>
        <w:numPr>
          <w:ilvl w:val="0"/>
          <w:numId w:val="1"/>
        </w:numPr>
        <w:spacing w:after="0" w:line="240" w:lineRule="auto"/>
        <w:jc w:val="both"/>
      </w:pPr>
      <w:r>
        <w:t xml:space="preserve">Izjava pod punom materijalnom i kaznenom odgovornošću kojom se potvrđuje da dijete i/ili jedan od njegovih roditelja(odnosno jedan od zakonskih skrbnika, </w:t>
      </w:r>
      <w:proofErr w:type="spellStart"/>
      <w:r>
        <w:t>posvojitelja</w:t>
      </w:r>
      <w:proofErr w:type="spellEnd"/>
      <w:r>
        <w:t xml:space="preserve"> ili udomitelja) za dijete, nije prethodno ili istovremeno po nekoj drugoj osnovi iz bilo kojeg drugog izvora ostvarilo pokriće cjelokupnih ili dijela troškova školske prehrane u školskoj godini 2016./2017., a koju izjavu potpisuje jedan od roditelja (odnosno jedan od zakonskih skrbnika, </w:t>
      </w:r>
      <w:proofErr w:type="spellStart"/>
      <w:r>
        <w:t>posvojitelja</w:t>
      </w:r>
      <w:proofErr w:type="spellEnd"/>
      <w:r>
        <w:t xml:space="preserve"> ili udomitelja)</w:t>
      </w:r>
      <w:r w:rsidR="0062494B">
        <w:t>.</w:t>
      </w:r>
    </w:p>
    <w:p w:rsidR="00372313" w:rsidRDefault="0062494B" w:rsidP="00C310C8">
      <w:pPr>
        <w:spacing w:after="0" w:line="240" w:lineRule="auto"/>
        <w:jc w:val="both"/>
        <w:rPr>
          <w:b/>
        </w:rPr>
      </w:pPr>
      <w:r w:rsidRPr="0062494B">
        <w:rPr>
          <w:b/>
        </w:rPr>
        <w:t>Izjave koje je potrebno potpisati razrednici će predati djeci ili ih možete preuzeti na web stranici škole.</w:t>
      </w:r>
    </w:p>
    <w:p w:rsidR="00EF7CE5" w:rsidRDefault="0062494B" w:rsidP="00C310C8">
      <w:pPr>
        <w:spacing w:after="0" w:line="240" w:lineRule="auto"/>
        <w:jc w:val="both"/>
        <w:rPr>
          <w:b/>
        </w:rPr>
      </w:pPr>
      <w:r>
        <w:t xml:space="preserve">Kompletnu navedenu dokumentaciju potrebno je </w:t>
      </w:r>
      <w:r w:rsidRPr="00F66127">
        <w:rPr>
          <w:b/>
        </w:rPr>
        <w:t>dostaviti razrednicima</w:t>
      </w:r>
      <w:r>
        <w:t xml:space="preserve"> djeteta najkasnije </w:t>
      </w:r>
      <w:r w:rsidRPr="00F66127">
        <w:rPr>
          <w:b/>
        </w:rPr>
        <w:t>do 15.9.2016</w:t>
      </w:r>
      <w:r>
        <w:t>. godine.</w:t>
      </w:r>
      <w:r w:rsidR="00B446DE">
        <w:t xml:space="preserve">, </w:t>
      </w:r>
      <w:r w:rsidR="00B446DE" w:rsidRPr="00B446DE">
        <w:rPr>
          <w:b/>
        </w:rPr>
        <w:t xml:space="preserve">a ukoliko se navedena dokumentacija ne dostavi do tog roka djeca neće imati pravo na besplatnu školsku kuhinju. </w:t>
      </w:r>
    </w:p>
    <w:p w:rsidR="00EF7CE5" w:rsidRPr="00EF7CE5" w:rsidRDefault="00EF7CE5" w:rsidP="00C310C8">
      <w:pPr>
        <w:spacing w:after="0" w:line="240" w:lineRule="auto"/>
        <w:jc w:val="both"/>
      </w:pPr>
      <w:r w:rsidRPr="00EF7CE5">
        <w:t xml:space="preserve">Ostale obavijesti vezane </w:t>
      </w:r>
      <w:r>
        <w:t>uz besplatnu kuhinju pratite na web stranici</w:t>
      </w:r>
      <w:r w:rsidR="0043455B">
        <w:t xml:space="preserve"> II. osnovne </w:t>
      </w:r>
      <w:r>
        <w:t>škole</w:t>
      </w:r>
      <w:r w:rsidR="0043455B">
        <w:t xml:space="preserve"> Vrbovec</w:t>
      </w:r>
      <w:r>
        <w:t xml:space="preserve"> i grada</w:t>
      </w:r>
      <w:r w:rsidR="0043455B">
        <w:t xml:space="preserve"> Vrbovca</w:t>
      </w:r>
      <w:r>
        <w:t>.</w:t>
      </w:r>
    </w:p>
    <w:p w:rsidR="00B446DE" w:rsidRPr="00EF7CE5" w:rsidRDefault="00B446DE" w:rsidP="00372313">
      <w:pPr>
        <w:spacing w:after="0" w:line="240" w:lineRule="auto"/>
      </w:pPr>
    </w:p>
    <w:sectPr w:rsidR="00B446DE" w:rsidRPr="00EF7CE5" w:rsidSect="008C4C57">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4FD"/>
    <w:multiLevelType w:val="hybridMultilevel"/>
    <w:tmpl w:val="3118E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372313"/>
    <w:rsid w:val="002F6530"/>
    <w:rsid w:val="00367327"/>
    <w:rsid w:val="00372313"/>
    <w:rsid w:val="0038766D"/>
    <w:rsid w:val="0043455B"/>
    <w:rsid w:val="00597AA8"/>
    <w:rsid w:val="005E4C51"/>
    <w:rsid w:val="0062494B"/>
    <w:rsid w:val="006C78AE"/>
    <w:rsid w:val="0072249A"/>
    <w:rsid w:val="0078458D"/>
    <w:rsid w:val="00836119"/>
    <w:rsid w:val="008C4C57"/>
    <w:rsid w:val="009B4C9B"/>
    <w:rsid w:val="00B446DE"/>
    <w:rsid w:val="00C310C8"/>
    <w:rsid w:val="00C5620D"/>
    <w:rsid w:val="00C701EC"/>
    <w:rsid w:val="00D006CA"/>
    <w:rsid w:val="00E10127"/>
    <w:rsid w:val="00E30E6E"/>
    <w:rsid w:val="00EF7CE5"/>
    <w:rsid w:val="00F661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1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2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2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II OS Vrbovac-u</cp:lastModifiedBy>
  <cp:revision>2</cp:revision>
  <cp:lastPrinted>2016-08-30T07:35:00Z</cp:lastPrinted>
  <dcterms:created xsi:type="dcterms:W3CDTF">2016-09-09T04:48:00Z</dcterms:created>
  <dcterms:modified xsi:type="dcterms:W3CDTF">2016-09-09T04:48:00Z</dcterms:modified>
</cp:coreProperties>
</file>