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74" w:rsidRPr="007B4589" w:rsidRDefault="00DE1774" w:rsidP="00DE1774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E1774" w:rsidRPr="00D020D3" w:rsidRDefault="00DE1774" w:rsidP="00DE1774">
      <w:pPr>
        <w:jc w:val="center"/>
        <w:rPr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93"/>
        <w:gridCol w:w="1017"/>
        <w:gridCol w:w="542"/>
        <w:gridCol w:w="432"/>
        <w:gridCol w:w="686"/>
        <w:gridCol w:w="288"/>
        <w:gridCol w:w="12"/>
        <w:gridCol w:w="475"/>
        <w:gridCol w:w="487"/>
        <w:gridCol w:w="105"/>
        <w:gridCol w:w="214"/>
        <w:gridCol w:w="655"/>
        <w:gridCol w:w="974"/>
      </w:tblGrid>
      <w:tr w:rsidR="00DE1774" w:rsidRPr="009F4DDC" w:rsidTr="00DE1774">
        <w:trPr>
          <w:gridBefore w:val="7"/>
          <w:gridAfter w:val="6"/>
          <w:wBefore w:w="3085" w:type="dxa"/>
          <w:wAfter w:w="2910" w:type="dxa"/>
          <w:trHeight w:val="21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1774" w:rsidRPr="009F4DDC" w:rsidRDefault="00DE1774" w:rsidP="00E8615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74" w:rsidRPr="00D020D3" w:rsidRDefault="00DE1774" w:rsidP="005E6E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5E6E37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/2017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E1774" w:rsidRPr="003A2770" w:rsidRDefault="00DE1774" w:rsidP="00E8615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II. osnovna škola Vrbovec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Brdo bb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Vrbovec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10340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  <w:sz w:val="4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Sedmih (7.)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  <w:sz w:val="6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E1774" w:rsidRPr="003A2770" w:rsidTr="00DE1774">
        <w:tblPrEx>
          <w:jc w:val="center"/>
        </w:tblPrEx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2A49B0" w:rsidRDefault="00DE1774" w:rsidP="00E8615E">
            <w:pPr>
              <w:jc w:val="both"/>
              <w:rPr>
                <w:b/>
              </w:rPr>
            </w:pPr>
            <w:r w:rsidRPr="002A49B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594829" w:rsidRDefault="00DE1774" w:rsidP="00E8615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94829">
              <w:rPr>
                <w:rFonts w:ascii="Times New Roman" w:hAnsi="Times New Roman"/>
                <w:b/>
              </w:rPr>
              <w:t xml:space="preserve"> 3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594829" w:rsidRDefault="00DE1774" w:rsidP="00E8615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94829">
              <w:rPr>
                <w:rFonts w:ascii="Times New Roman" w:hAnsi="Times New Roman"/>
                <w:b/>
              </w:rPr>
              <w:t>2        noćenja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594829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Dalmacija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E1774" w:rsidRPr="003A2770" w:rsidTr="005E6E37">
        <w:tblPrEx>
          <w:jc w:val="center"/>
        </w:tblPrEx>
        <w:trPr>
          <w:trHeight w:val="70"/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E1774" w:rsidRPr="003A2770" w:rsidRDefault="00DE1774" w:rsidP="00E8615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774" w:rsidRPr="00AD001F" w:rsidRDefault="00DE1774" w:rsidP="00E8615E">
            <w:pPr>
              <w:rPr>
                <w:b/>
              </w:rPr>
            </w:pPr>
            <w:r w:rsidRPr="00AD001F">
              <w:rPr>
                <w:rFonts w:eastAsia="Calibri"/>
                <w:b/>
                <w:sz w:val="22"/>
                <w:szCs w:val="22"/>
              </w:rPr>
              <w:t>od 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774" w:rsidRPr="00AD001F" w:rsidRDefault="00DE1774" w:rsidP="00E8615E">
            <w:pPr>
              <w:rPr>
                <w:b/>
              </w:rPr>
            </w:pPr>
            <w:r w:rsidRPr="00AD001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774" w:rsidRPr="00AD001F" w:rsidRDefault="00DE1774" w:rsidP="00D810A8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AD001F">
              <w:rPr>
                <w:rFonts w:eastAsia="Calibri"/>
                <w:b/>
                <w:sz w:val="22"/>
                <w:szCs w:val="22"/>
              </w:rPr>
              <w:t>o 2</w:t>
            </w:r>
            <w:r w:rsidR="00D810A8">
              <w:rPr>
                <w:rFonts w:eastAsia="Calibri"/>
                <w:b/>
                <w:sz w:val="22"/>
                <w:szCs w:val="22"/>
              </w:rPr>
              <w:t>4</w:t>
            </w:r>
            <w:r w:rsidRPr="00AD001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774" w:rsidRPr="00AD001F" w:rsidRDefault="00DE1774" w:rsidP="00E8615E">
            <w:pPr>
              <w:rPr>
                <w:b/>
              </w:rPr>
            </w:pPr>
            <w:r w:rsidRPr="00AD001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774" w:rsidRPr="00AD001F" w:rsidRDefault="00DE1774" w:rsidP="004F658A">
            <w:pPr>
              <w:rPr>
                <w:b/>
              </w:rPr>
            </w:pPr>
            <w:r w:rsidRPr="00AD001F">
              <w:rPr>
                <w:rFonts w:eastAsia="Calibri"/>
                <w:b/>
                <w:sz w:val="22"/>
                <w:szCs w:val="22"/>
              </w:rPr>
              <w:t>201</w:t>
            </w:r>
            <w:r w:rsidR="004F658A">
              <w:rPr>
                <w:rFonts w:eastAsia="Calibri"/>
                <w:b/>
                <w:sz w:val="22"/>
                <w:szCs w:val="22"/>
              </w:rPr>
              <w:t>8</w:t>
            </w:r>
            <w:r w:rsidRPr="00AD001F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3588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E1774" w:rsidRPr="003A2770" w:rsidRDefault="00DE1774" w:rsidP="00E8615E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E1774" w:rsidRPr="003A2770" w:rsidRDefault="00DE1774" w:rsidP="00E8615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E1774" w:rsidRPr="003A2770" w:rsidRDefault="00DE1774" w:rsidP="00E8615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E1774" w:rsidRPr="00594829" w:rsidRDefault="00DE1774" w:rsidP="00E8615E">
            <w:pPr>
              <w:rPr>
                <w:b/>
              </w:rPr>
            </w:pPr>
            <w:r w:rsidRPr="0059482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E1774" w:rsidRPr="003A2770" w:rsidRDefault="00DE1774" w:rsidP="00E8615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E1774" w:rsidRPr="003A2770" w:rsidRDefault="00DE1774" w:rsidP="00E8615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594829" w:rsidRDefault="00DE1774" w:rsidP="00E8615E">
            <w:pPr>
              <w:rPr>
                <w:b/>
              </w:rPr>
            </w:pPr>
            <w:r w:rsidRPr="00594829">
              <w:rPr>
                <w:b/>
                <w:sz w:val="22"/>
                <w:szCs w:val="22"/>
              </w:rPr>
              <w:t>5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E1774" w:rsidRPr="003A2770" w:rsidRDefault="00DE1774" w:rsidP="00E8615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E1774" w:rsidRPr="003A2770" w:rsidRDefault="00DE1774" w:rsidP="00E8615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594829" w:rsidRDefault="00DE1774" w:rsidP="00E8615E">
            <w:pPr>
              <w:rPr>
                <w:b/>
              </w:rPr>
            </w:pPr>
            <w:r w:rsidRPr="00594829">
              <w:rPr>
                <w:b/>
                <w:sz w:val="22"/>
                <w:szCs w:val="22"/>
              </w:rPr>
              <w:t>4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E1774" w:rsidRPr="003A2770" w:rsidRDefault="00DE1774" w:rsidP="00E8615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594829" w:rsidRDefault="00DE1774" w:rsidP="00E8615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4829">
              <w:rPr>
                <w:rFonts w:ascii="Times New Roman" w:hAnsi="Times New Roman"/>
                <w:b/>
              </w:rPr>
              <w:t>Vrbovec (II. osnovna škola Vrbovec)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E1774" w:rsidRPr="003A2770" w:rsidRDefault="00DE1774" w:rsidP="00E8615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594829" w:rsidRDefault="00DE1774" w:rsidP="00E8615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4829">
              <w:rPr>
                <w:rFonts w:ascii="Times New Roman" w:hAnsi="Times New Roman"/>
                <w:b/>
              </w:rPr>
              <w:t>Dubrovnik-NP Mljet-Split- Šibenik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E1774" w:rsidRPr="003A2770" w:rsidRDefault="00DE1774" w:rsidP="00E8615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594829" w:rsidRDefault="00EE5E12" w:rsidP="00E8615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Makarska rivijera/Pelješac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AD001F" w:rsidRDefault="00DE1774" w:rsidP="00E8615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001F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 (pri povratku)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810A8" w:rsidRPr="00AD001F" w:rsidRDefault="00D810A8" w:rsidP="00E8615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AD001F" w:rsidRDefault="00DE1774" w:rsidP="00E8615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AD001F" w:rsidRDefault="00DE1774" w:rsidP="00E8615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001F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 (pri polasku)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1774" w:rsidRPr="00AD001F" w:rsidRDefault="00DE1774" w:rsidP="00E861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D001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X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E1774" w:rsidRPr="003A2770" w:rsidRDefault="00DE1774" w:rsidP="00E8615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E1774" w:rsidRPr="003A2770" w:rsidRDefault="00DE1774" w:rsidP="00E8615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E1774" w:rsidRPr="003A2770" w:rsidRDefault="00DE1774" w:rsidP="00E8615E">
            <w:pPr>
              <w:rPr>
                <w:i/>
                <w:strike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E1774" w:rsidRPr="003A2770" w:rsidRDefault="00DE1774" w:rsidP="00E8615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E1774" w:rsidRPr="003A2770" w:rsidRDefault="00DE1774" w:rsidP="00E8615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594829">
              <w:rPr>
                <w:rFonts w:ascii="Times New Roman" w:hAnsi="Times New Roman"/>
                <w:b/>
              </w:rPr>
              <w:t>X   ***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E1774" w:rsidRPr="003A2770" w:rsidRDefault="00DE1774" w:rsidP="00E8615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E1774" w:rsidRPr="003A2770" w:rsidRDefault="00DE1774" w:rsidP="00E8615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E1774" w:rsidRPr="003A2770" w:rsidRDefault="00DE1774" w:rsidP="00E8615E">
            <w:pPr>
              <w:rPr>
                <w:i/>
                <w:strike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E1774" w:rsidRPr="003A2770" w:rsidRDefault="00DE1774" w:rsidP="00E8615E">
            <w:pPr>
              <w:rPr>
                <w:i/>
                <w:strike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E1774" w:rsidRDefault="00DE1774" w:rsidP="00E8615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E1774" w:rsidRPr="003A2770" w:rsidRDefault="00DE1774" w:rsidP="00E8615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E1774" w:rsidRDefault="00DE1774" w:rsidP="00E8615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E1774" w:rsidRPr="003A2770" w:rsidRDefault="00DE1774" w:rsidP="00E8615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E1774" w:rsidRPr="00594829" w:rsidRDefault="00DE1774" w:rsidP="00E8615E">
            <w:pPr>
              <w:rPr>
                <w:b/>
                <w:i/>
              </w:rPr>
            </w:pPr>
            <w:r w:rsidRPr="00594829">
              <w:rPr>
                <w:b/>
                <w:i/>
                <w:sz w:val="22"/>
                <w:szCs w:val="22"/>
              </w:rPr>
              <w:t xml:space="preserve">X                          Napomena: bez </w:t>
            </w:r>
            <w:proofErr w:type="spellStart"/>
            <w:r w:rsidRPr="00594829">
              <w:rPr>
                <w:b/>
                <w:i/>
                <w:sz w:val="22"/>
                <w:szCs w:val="22"/>
              </w:rPr>
              <w:t>lunch</w:t>
            </w:r>
            <w:proofErr w:type="spellEnd"/>
            <w:r w:rsidRPr="00594829">
              <w:rPr>
                <w:b/>
                <w:i/>
                <w:sz w:val="22"/>
                <w:szCs w:val="22"/>
              </w:rPr>
              <w:t xml:space="preserve"> paketa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E1774" w:rsidRPr="003A2770" w:rsidRDefault="00DE1774" w:rsidP="00E8615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E1774" w:rsidRPr="003A2770" w:rsidRDefault="00DE1774" w:rsidP="00E8615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E1774" w:rsidRPr="003A2770" w:rsidRDefault="00DE1774" w:rsidP="00E8615E">
            <w:pPr>
              <w:rPr>
                <w:i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E1774" w:rsidRPr="00594829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Pr="00594829">
              <w:rPr>
                <w:rFonts w:ascii="Times New Roman" w:hAnsi="Times New Roman"/>
              </w:rPr>
              <w:t>Srđ</w:t>
            </w:r>
            <w:proofErr w:type="spellEnd"/>
            <w:r w:rsidRPr="005948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Dubrovačke gradske z</w:t>
            </w:r>
            <w:r w:rsidRPr="00594829">
              <w:rPr>
                <w:rFonts w:ascii="Times New Roman" w:hAnsi="Times New Roman"/>
              </w:rPr>
              <w:t>idine , NP Mljet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Default="00DE1774" w:rsidP="00E8615E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E1774" w:rsidRPr="00594829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E1774" w:rsidRPr="00594829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94829">
              <w:rPr>
                <w:rFonts w:ascii="Times New Roman" w:hAnsi="Times New Roman"/>
              </w:rPr>
              <w:t>Dubrovnika,  Mljeta, Splita, Šibenika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E1774" w:rsidRPr="003A2770" w:rsidRDefault="00DE1774" w:rsidP="00E8615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E1774" w:rsidRPr="00594829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E1774" w:rsidRPr="003A2770" w:rsidRDefault="00DE1774" w:rsidP="00E8615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E1774" w:rsidRPr="00594829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Default="00DE1774" w:rsidP="00E8615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E1774" w:rsidRDefault="00DE1774" w:rsidP="00E8615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E1774" w:rsidRPr="003A2770" w:rsidRDefault="00DE1774" w:rsidP="00E8615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E1774" w:rsidRPr="007B4589" w:rsidRDefault="00DE1774" w:rsidP="00E8615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E1774" w:rsidRPr="0042206D" w:rsidRDefault="00DE1774" w:rsidP="00E8615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E1774" w:rsidRPr="00594829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94829">
              <w:rPr>
                <w:rFonts w:ascii="Times New Roman" w:hAnsi="Times New Roman"/>
              </w:rPr>
              <w:t>X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E1774" w:rsidRDefault="00DE1774" w:rsidP="00E8615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E1774" w:rsidRPr="003A2770" w:rsidRDefault="00DE1774" w:rsidP="00E8615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E1774" w:rsidRPr="00594829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9482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E1774" w:rsidRPr="00594829" w:rsidRDefault="00DE1774" w:rsidP="00E8615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594829" w:rsidRDefault="00DE1774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9482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594829" w:rsidRDefault="00DE1774" w:rsidP="00E861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4829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E1774" w:rsidRPr="00594829" w:rsidRDefault="00DE1774" w:rsidP="00D810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94829">
              <w:rPr>
                <w:rFonts w:ascii="Times New Roman" w:hAnsi="Times New Roman"/>
                <w:b/>
              </w:rPr>
              <w:t>1</w:t>
            </w:r>
            <w:r w:rsidR="00D810A8">
              <w:rPr>
                <w:rFonts w:ascii="Times New Roman" w:hAnsi="Times New Roman"/>
                <w:b/>
              </w:rPr>
              <w:t>6</w:t>
            </w:r>
            <w:r w:rsidRPr="00594829">
              <w:rPr>
                <w:rFonts w:ascii="Times New Roman" w:hAnsi="Times New Roman"/>
                <w:b/>
              </w:rPr>
              <w:t>.11.2017. (datum)</w:t>
            </w:r>
          </w:p>
        </w:tc>
      </w:tr>
      <w:tr w:rsidR="00DE1774" w:rsidRPr="003A2770" w:rsidTr="00DE1774">
        <w:tblPrEx>
          <w:jc w:val="center"/>
        </w:tblPrEx>
        <w:trPr>
          <w:jc w:val="center"/>
        </w:trPr>
        <w:tc>
          <w:tcPr>
            <w:tcW w:w="576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E1774" w:rsidRPr="003A2770" w:rsidRDefault="00DE1774" w:rsidP="00E861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E1774" w:rsidRPr="00D7604A" w:rsidRDefault="00D810A8" w:rsidP="00E861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DE1774" w:rsidRPr="00D7604A">
              <w:rPr>
                <w:rFonts w:ascii="Times New Roman" w:hAnsi="Times New Roman"/>
                <w:b/>
              </w:rPr>
              <w:t>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1774" w:rsidRPr="00D7604A" w:rsidRDefault="00DE1774" w:rsidP="00D810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7604A">
              <w:rPr>
                <w:rFonts w:ascii="Times New Roman" w:hAnsi="Times New Roman"/>
                <w:b/>
              </w:rPr>
              <w:t xml:space="preserve">u      </w:t>
            </w:r>
            <w:r w:rsidR="00D810A8">
              <w:rPr>
                <w:rFonts w:ascii="Times New Roman" w:hAnsi="Times New Roman"/>
                <w:b/>
              </w:rPr>
              <w:t>14,30</w:t>
            </w:r>
            <w:r w:rsidRPr="00D7604A">
              <w:rPr>
                <w:rFonts w:ascii="Times New Roman" w:hAnsi="Times New Roman"/>
                <w:b/>
              </w:rPr>
              <w:t xml:space="preserve">          sati.</w:t>
            </w:r>
          </w:p>
        </w:tc>
      </w:tr>
    </w:tbl>
    <w:p w:rsidR="00DE1774" w:rsidRDefault="00DE1774"/>
    <w:p w:rsidR="00DE1774" w:rsidRDefault="00774935" w:rsidP="00774935">
      <w:pPr>
        <w:pStyle w:val="Odlomakpopisa"/>
      </w:pPr>
      <w:r>
        <w:t xml:space="preserve">1.) </w:t>
      </w:r>
      <w:r w:rsidR="00DE1774">
        <w:t>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</w:t>
      </w:r>
    </w:p>
    <w:p w:rsidR="00DE1774" w:rsidRDefault="00DE1774" w:rsidP="00DE1774">
      <w:pPr>
        <w:pStyle w:val="Odlomakpopisa"/>
      </w:pPr>
      <w:r>
        <w:t xml:space="preserve"> 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DE1774" w:rsidRDefault="00774935" w:rsidP="00DE1774">
      <w:pPr>
        <w:pStyle w:val="Odlomakpopisa"/>
      </w:pPr>
      <w:r>
        <w:t>2.</w:t>
      </w:r>
      <w:r w:rsidR="00DE1774">
        <w:t xml:space="preserve">)Mjesec dana prije realizacije ugovora odabrani davatelj usluga dužan je dostaviti ili dati školi na uvid: a) dokaz o osiguranju jamčevine (za višednevnu ekskurziju ili višednevnu terensku nastavu), </w:t>
      </w:r>
    </w:p>
    <w:p w:rsidR="00DE1774" w:rsidRDefault="00DE1774" w:rsidP="00DE1774">
      <w:pPr>
        <w:pStyle w:val="Odlomakpopisa"/>
      </w:pPr>
      <w: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DE1774" w:rsidRPr="00774935" w:rsidRDefault="00DE1774" w:rsidP="00DE1774">
      <w:pPr>
        <w:pStyle w:val="Odlomakpopisa"/>
        <w:rPr>
          <w:b/>
        </w:rPr>
      </w:pPr>
      <w:r w:rsidRPr="00774935">
        <w:rPr>
          <w:b/>
        </w:rPr>
        <w:t xml:space="preserve">Napomena: </w:t>
      </w:r>
    </w:p>
    <w:p w:rsidR="00DE1774" w:rsidRDefault="00DE1774" w:rsidP="00DE1774">
      <w:pPr>
        <w:pStyle w:val="Odlomakpopisa"/>
      </w:pPr>
      <w:r>
        <w:t xml:space="preserve">1) Pristigle ponude trebaju sadržavati i u cijenu uključivati: a) prijevoz sudionika isključivo prijevoznim sredstvima koji udovoljavaju propisima b) osiguranje odgovornosti i jamčevine </w:t>
      </w:r>
    </w:p>
    <w:p w:rsidR="00774935" w:rsidRDefault="00DE1774" w:rsidP="00DE1774">
      <w:pPr>
        <w:pStyle w:val="Odlomakpopisa"/>
      </w:pPr>
      <w:r>
        <w:t>2) Ponude trebaju biti: a) u skladu s propisima vezanim uz turističku djelatnost ili sukladno posebnim propisima b) razrađene po traženim točkama i s iskazanom ukupnom cijenom po učeniku.</w:t>
      </w:r>
    </w:p>
    <w:p w:rsidR="00774935" w:rsidRDefault="00DE1774" w:rsidP="00DE1774">
      <w:pPr>
        <w:pStyle w:val="Odlomakpopisa"/>
      </w:pPr>
      <w:r>
        <w:t xml:space="preserve"> 3) U obzir će se uzimati ponude zaprimljene u poštanskome uredu ili osobno dostavljene na školsku ustanovu do navedenoga roka. </w:t>
      </w:r>
    </w:p>
    <w:p w:rsidR="00DE1774" w:rsidRDefault="00DE1774" w:rsidP="00DE1774">
      <w:pPr>
        <w:pStyle w:val="Odlomakpopisa"/>
      </w:pPr>
      <w:r>
        <w:t xml:space="preserve"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</w:t>
      </w:r>
      <w:r>
        <w:lastRenderedPageBreak/>
        <w:t>brojem 10. točke e) obrasca. U slučaju da isti iziskuje povećanje troškova po učeniku, potencijalni davatelj ih je dužan obrazložiti.</w:t>
      </w:r>
    </w:p>
    <w:sectPr w:rsidR="00DE1774" w:rsidSect="00D2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664F"/>
    <w:multiLevelType w:val="hybridMultilevel"/>
    <w:tmpl w:val="8D5433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774"/>
    <w:rsid w:val="000B5D63"/>
    <w:rsid w:val="001D1C3B"/>
    <w:rsid w:val="003C1660"/>
    <w:rsid w:val="004F658A"/>
    <w:rsid w:val="005E6E37"/>
    <w:rsid w:val="006A7585"/>
    <w:rsid w:val="00774935"/>
    <w:rsid w:val="00945575"/>
    <w:rsid w:val="00BA4618"/>
    <w:rsid w:val="00C34D6C"/>
    <w:rsid w:val="00D27E21"/>
    <w:rsid w:val="00D62652"/>
    <w:rsid w:val="00D810A8"/>
    <w:rsid w:val="00DE1774"/>
    <w:rsid w:val="00EE5E12"/>
    <w:rsid w:val="00FD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7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</dc:creator>
  <cp:lastModifiedBy>II OS Vrbovac-u</cp:lastModifiedBy>
  <cp:revision>2</cp:revision>
  <dcterms:created xsi:type="dcterms:W3CDTF">2017-11-07T12:40:00Z</dcterms:created>
  <dcterms:modified xsi:type="dcterms:W3CDTF">2017-11-07T12:40:00Z</dcterms:modified>
</cp:coreProperties>
</file>