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FB" w:rsidRDefault="003646FB" w:rsidP="003646FB">
      <w:r w:rsidRPr="006F0E3D">
        <w:t xml:space="preserve">REPUBLIKA HRVATSKA </w:t>
      </w:r>
    </w:p>
    <w:p w:rsidR="003646FB" w:rsidRPr="006F0E3D" w:rsidRDefault="003646FB" w:rsidP="003646FB">
      <w:r w:rsidRPr="006F0E3D">
        <w:t>ŽUPANIJA ZAGREBAČKA</w:t>
      </w:r>
    </w:p>
    <w:p w:rsidR="003646FB" w:rsidRDefault="003646FB" w:rsidP="003646FB">
      <w:r w:rsidRPr="006F0E3D">
        <w:t>II. osnovna škola Vrbovec</w:t>
      </w:r>
    </w:p>
    <w:p w:rsidR="001550BD" w:rsidRDefault="001550BD" w:rsidP="003646FB">
      <w:r>
        <w:t xml:space="preserve">Brdo </w:t>
      </w:r>
      <w:proofErr w:type="spellStart"/>
      <w:r>
        <w:t>bb</w:t>
      </w:r>
      <w:proofErr w:type="spellEnd"/>
    </w:p>
    <w:p w:rsidR="001550BD" w:rsidRPr="006F0E3D" w:rsidRDefault="001550BD" w:rsidP="003646FB">
      <w:r>
        <w:t>10340 Vrbovec</w:t>
      </w:r>
    </w:p>
    <w:p w:rsidR="003646FB" w:rsidRPr="006F0E3D" w:rsidRDefault="003646FB" w:rsidP="003646FB"/>
    <w:p w:rsidR="003646FB" w:rsidRPr="006F0E3D" w:rsidRDefault="003646FB" w:rsidP="003646FB">
      <w:r>
        <w:t>KLASA: 003-06/17-04/01</w:t>
      </w:r>
    </w:p>
    <w:p w:rsidR="0014405C" w:rsidRDefault="00377397" w:rsidP="003646FB">
      <w:proofErr w:type="spellStart"/>
      <w:r>
        <w:t>UR.BROJ</w:t>
      </w:r>
      <w:proofErr w:type="spellEnd"/>
      <w:r>
        <w:t>: 238-32-27-17-</w:t>
      </w:r>
      <w:r w:rsidR="00787AD4">
        <w:t>28</w:t>
      </w:r>
    </w:p>
    <w:p w:rsidR="003646FB" w:rsidRPr="006F0E3D" w:rsidRDefault="003646FB" w:rsidP="003646FB">
      <w:r w:rsidRPr="00850FFB">
        <w:t xml:space="preserve">Vrbovec, </w:t>
      </w:r>
      <w:r w:rsidR="00377397">
        <w:t>27</w:t>
      </w:r>
      <w:r w:rsidR="0060740F">
        <w:t>.</w:t>
      </w:r>
      <w:r w:rsidR="00377397">
        <w:t>12</w:t>
      </w:r>
      <w:r>
        <w:t>.2017</w:t>
      </w:r>
      <w:r w:rsidRPr="00850FFB">
        <w:t>.</w:t>
      </w:r>
      <w:r>
        <w:t>g.</w:t>
      </w:r>
    </w:p>
    <w:p w:rsidR="00F87DCF" w:rsidRDefault="00F87DCF"/>
    <w:p w:rsidR="00E1271F" w:rsidRDefault="00E1271F" w:rsidP="00E1271F">
      <w:pPr>
        <w:jc w:val="both"/>
        <w:rPr>
          <w:color w:val="000000"/>
        </w:rPr>
      </w:pPr>
    </w:p>
    <w:p w:rsidR="008D7C24" w:rsidRPr="00082727" w:rsidRDefault="003C0C71" w:rsidP="00E1271F">
      <w:pPr>
        <w:jc w:val="center"/>
        <w:rPr>
          <w:b/>
          <w:color w:val="000000"/>
          <w:sz w:val="28"/>
          <w:szCs w:val="28"/>
        </w:rPr>
      </w:pPr>
      <w:r w:rsidRPr="00082727">
        <w:rPr>
          <w:b/>
          <w:color w:val="000000"/>
          <w:sz w:val="28"/>
          <w:szCs w:val="28"/>
        </w:rPr>
        <w:t>ZA</w:t>
      </w:r>
      <w:r w:rsidR="00D503B1">
        <w:rPr>
          <w:b/>
          <w:color w:val="000000"/>
          <w:sz w:val="28"/>
          <w:szCs w:val="28"/>
        </w:rPr>
        <w:t>KLJUČAK</w:t>
      </w:r>
      <w:bookmarkStart w:id="0" w:name="_GoBack"/>
      <w:bookmarkEnd w:id="0"/>
    </w:p>
    <w:p w:rsidR="00D6230F" w:rsidRDefault="00D6230F" w:rsidP="00D6230F">
      <w:pPr>
        <w:tabs>
          <w:tab w:val="left" w:pos="270"/>
          <w:tab w:val="center" w:pos="4320"/>
        </w:tabs>
        <w:rPr>
          <w:b/>
        </w:rPr>
      </w:pPr>
      <w:r>
        <w:rPr>
          <w:b/>
        </w:rPr>
        <w:tab/>
      </w:r>
    </w:p>
    <w:p w:rsidR="00D6230F" w:rsidRPr="004B291B" w:rsidRDefault="00D6230F" w:rsidP="00D6230F">
      <w:pPr>
        <w:tabs>
          <w:tab w:val="left" w:pos="270"/>
          <w:tab w:val="center" w:pos="4320"/>
        </w:tabs>
        <w:jc w:val="both"/>
        <w:rPr>
          <w:b/>
        </w:rPr>
      </w:pPr>
      <w:r>
        <w:rPr>
          <w:b/>
        </w:rPr>
        <w:t xml:space="preserve">s </w:t>
      </w:r>
      <w:r w:rsidR="002F7388">
        <w:rPr>
          <w:b/>
        </w:rPr>
        <w:t>6</w:t>
      </w:r>
      <w:r>
        <w:rPr>
          <w:b/>
        </w:rPr>
        <w:t xml:space="preserve">. </w:t>
      </w:r>
      <w:r w:rsidR="00640BBF">
        <w:rPr>
          <w:b/>
        </w:rPr>
        <w:t xml:space="preserve">elektronske </w:t>
      </w:r>
      <w:r w:rsidRPr="004B291B">
        <w:rPr>
          <w:b/>
        </w:rPr>
        <w:t>sjednice Školskog odbora</w:t>
      </w:r>
      <w:r>
        <w:rPr>
          <w:b/>
        </w:rPr>
        <w:t>, šk. god. 201</w:t>
      </w:r>
      <w:r w:rsidR="00CE4EE6">
        <w:rPr>
          <w:b/>
        </w:rPr>
        <w:t>7</w:t>
      </w:r>
      <w:r>
        <w:rPr>
          <w:b/>
        </w:rPr>
        <w:t>./</w:t>
      </w:r>
      <w:r w:rsidR="00955316">
        <w:rPr>
          <w:b/>
        </w:rPr>
        <w:t>20</w:t>
      </w:r>
      <w:r>
        <w:rPr>
          <w:b/>
        </w:rPr>
        <w:t>1</w:t>
      </w:r>
      <w:r w:rsidR="00CE4EE6">
        <w:rPr>
          <w:b/>
        </w:rPr>
        <w:t>8</w:t>
      </w:r>
      <w:r>
        <w:rPr>
          <w:b/>
        </w:rPr>
        <w:t xml:space="preserve">., </w:t>
      </w:r>
      <w:r w:rsidRPr="004B291B">
        <w:rPr>
          <w:b/>
        </w:rPr>
        <w:t xml:space="preserve">održane </w:t>
      </w:r>
      <w:r>
        <w:rPr>
          <w:b/>
        </w:rPr>
        <w:t xml:space="preserve">dana </w:t>
      </w:r>
      <w:r w:rsidR="00640BBF">
        <w:rPr>
          <w:b/>
        </w:rPr>
        <w:t>1</w:t>
      </w:r>
      <w:r>
        <w:rPr>
          <w:b/>
        </w:rPr>
        <w:t>.</w:t>
      </w:r>
      <w:r w:rsidR="002F7388">
        <w:rPr>
          <w:b/>
        </w:rPr>
        <w:t>12</w:t>
      </w:r>
      <w:r>
        <w:rPr>
          <w:b/>
        </w:rPr>
        <w:t>.2017</w:t>
      </w:r>
      <w:r w:rsidRPr="004B291B">
        <w:rPr>
          <w:b/>
        </w:rPr>
        <w:t>.g.</w:t>
      </w:r>
      <w:r>
        <w:rPr>
          <w:b/>
        </w:rPr>
        <w:t xml:space="preserve"> s početkom u </w:t>
      </w:r>
      <w:r w:rsidR="00640BBF">
        <w:rPr>
          <w:b/>
        </w:rPr>
        <w:t>08</w:t>
      </w:r>
      <w:r w:rsidR="00545CE2">
        <w:rPr>
          <w:b/>
        </w:rPr>
        <w:t>,00 sati</w:t>
      </w:r>
      <w:r w:rsidR="00640BBF">
        <w:rPr>
          <w:b/>
        </w:rPr>
        <w:t>, odnosno završetkom u 20,00 sati</w:t>
      </w:r>
      <w:r>
        <w:rPr>
          <w:b/>
        </w:rPr>
        <w:t>.</w:t>
      </w:r>
    </w:p>
    <w:p w:rsidR="00D6230F" w:rsidRDefault="00D6230F" w:rsidP="00D6230F"/>
    <w:p w:rsidR="00640BBF" w:rsidRPr="003F2A23" w:rsidRDefault="00640BBF" w:rsidP="00640BBF">
      <w:r>
        <w:t xml:space="preserve">Sat slanja elektronske poruke: </w:t>
      </w:r>
      <w:r w:rsidR="002B66C8">
        <w:t>29</w:t>
      </w:r>
      <w:r>
        <w:t>.</w:t>
      </w:r>
      <w:r w:rsidR="002B66C8">
        <w:t>11</w:t>
      </w:r>
      <w:r>
        <w:t>.2017. godine u 13,</w:t>
      </w:r>
      <w:r w:rsidR="002B66C8">
        <w:t>53</w:t>
      </w:r>
      <w:r w:rsidRPr="003F2A23">
        <w:t xml:space="preserve"> sati</w:t>
      </w:r>
    </w:p>
    <w:p w:rsidR="00D6230F" w:rsidRDefault="00D6230F" w:rsidP="00D6230F"/>
    <w:p w:rsidR="002B66C8" w:rsidRDefault="00D6230F" w:rsidP="00D6230F">
      <w:pPr>
        <w:jc w:val="both"/>
      </w:pPr>
      <w:r w:rsidRPr="00C47E2D">
        <w:rPr>
          <w:b/>
        </w:rPr>
        <w:t>Prisutni</w:t>
      </w:r>
      <w:r w:rsidRPr="00640BBF">
        <w:t>:</w:t>
      </w:r>
      <w:r w:rsidR="00545CE2" w:rsidRPr="00640BBF">
        <w:t xml:space="preserve"> Ljiljana Škrinjar, </w:t>
      </w:r>
      <w:r w:rsidR="00CE4EE6" w:rsidRPr="00640BBF">
        <w:t xml:space="preserve">Marko Belošević, Lidija </w:t>
      </w:r>
      <w:proofErr w:type="spellStart"/>
      <w:r w:rsidR="00CE4EE6" w:rsidRPr="00640BBF">
        <w:t>Škaro</w:t>
      </w:r>
      <w:proofErr w:type="spellEnd"/>
      <w:r w:rsidR="00CE4EE6" w:rsidRPr="00640BBF">
        <w:t xml:space="preserve">, </w:t>
      </w:r>
      <w:r w:rsidR="00640BBF" w:rsidRPr="00640BBF">
        <w:t xml:space="preserve">Mirela </w:t>
      </w:r>
      <w:proofErr w:type="spellStart"/>
      <w:r w:rsidR="00640BBF" w:rsidRPr="00640BBF">
        <w:t>Gubijan</w:t>
      </w:r>
      <w:proofErr w:type="spellEnd"/>
      <w:r w:rsidR="002B66C8">
        <w:t xml:space="preserve">, </w:t>
      </w:r>
      <w:r w:rsidR="002B66C8" w:rsidRPr="00CE4EE6">
        <w:t xml:space="preserve">Martina </w:t>
      </w:r>
      <w:proofErr w:type="spellStart"/>
      <w:r w:rsidR="002B66C8" w:rsidRPr="00CE4EE6">
        <w:t>Petrak</w:t>
      </w:r>
      <w:proofErr w:type="spellEnd"/>
      <w:r w:rsidR="002B66C8">
        <w:t xml:space="preserve"> i </w:t>
      </w:r>
      <w:r w:rsidR="002B66C8" w:rsidRPr="00D6230F">
        <w:t>Valentina Kralj</w:t>
      </w:r>
    </w:p>
    <w:p w:rsidR="002B66C8" w:rsidRDefault="002B66C8" w:rsidP="00D6230F">
      <w:pPr>
        <w:jc w:val="both"/>
      </w:pPr>
    </w:p>
    <w:p w:rsidR="003B2D52" w:rsidRDefault="00D6230F" w:rsidP="003B2D52">
      <w:pPr>
        <w:jc w:val="both"/>
      </w:pPr>
      <w:r w:rsidRPr="00F011CF">
        <w:rPr>
          <w:b/>
        </w:rPr>
        <w:t>Odsutni:</w:t>
      </w:r>
      <w:r>
        <w:t xml:space="preserve"> </w:t>
      </w:r>
      <w:r w:rsidR="002B66C8" w:rsidRPr="00640BBF">
        <w:t>Hrvoje Herček</w:t>
      </w:r>
    </w:p>
    <w:p w:rsidR="003E7001" w:rsidRDefault="003E7001" w:rsidP="003E7001"/>
    <w:p w:rsidR="00640BBF" w:rsidRPr="00787AD4" w:rsidRDefault="00640BBF" w:rsidP="00640BBF">
      <w:pPr>
        <w:jc w:val="both"/>
      </w:pPr>
      <w:r w:rsidRPr="00787AD4">
        <w:t xml:space="preserve">Dana 1. </w:t>
      </w:r>
      <w:r w:rsidR="002B66C8" w:rsidRPr="00787AD4">
        <w:t>prosinca</w:t>
      </w:r>
      <w:r w:rsidRPr="00787AD4">
        <w:t xml:space="preserve"> 2017. godine elektronskim je putem zatraženo od </w:t>
      </w:r>
      <w:r w:rsidR="00787AD4">
        <w:t xml:space="preserve">svih </w:t>
      </w:r>
      <w:r w:rsidRPr="00787AD4">
        <w:t>članova Školskog odbora suglasnost za:</w:t>
      </w:r>
    </w:p>
    <w:p w:rsidR="002B66C8" w:rsidRDefault="002B66C8" w:rsidP="00640BBF">
      <w:pPr>
        <w:jc w:val="both"/>
        <w:rPr>
          <w:b/>
        </w:rPr>
      </w:pPr>
    </w:p>
    <w:p w:rsidR="002B66C8" w:rsidRDefault="002B66C8" w:rsidP="002B66C8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</w:rPr>
      </w:pPr>
      <w:r w:rsidRPr="00FF364F">
        <w:rPr>
          <w:b/>
        </w:rPr>
        <w:t xml:space="preserve">produženje ugovora o radu na određeno </w:t>
      </w:r>
      <w:r>
        <w:rPr>
          <w:b/>
        </w:rPr>
        <w:t>puno</w:t>
      </w:r>
      <w:r w:rsidRPr="00FF364F">
        <w:rPr>
          <w:b/>
        </w:rPr>
        <w:t xml:space="preserve"> radno vrijeme do 45 dana za </w:t>
      </w:r>
      <w:r>
        <w:rPr>
          <w:b/>
        </w:rPr>
        <w:t>Mariju Klanac, učiteljicu razredne nastave.</w:t>
      </w:r>
    </w:p>
    <w:p w:rsidR="002B66C8" w:rsidRDefault="002B66C8" w:rsidP="00640BBF">
      <w:pPr>
        <w:jc w:val="both"/>
        <w:rPr>
          <w:b/>
        </w:rPr>
      </w:pPr>
    </w:p>
    <w:p w:rsidR="00640BBF" w:rsidRPr="00B77B33" w:rsidRDefault="00640BBF" w:rsidP="00640BBF">
      <w:pPr>
        <w:widowControl/>
        <w:autoSpaceDE/>
        <w:autoSpaceDN/>
        <w:adjustRightInd/>
        <w:jc w:val="both"/>
        <w:rPr>
          <w:b/>
        </w:rPr>
      </w:pPr>
    </w:p>
    <w:p w:rsidR="00640BBF" w:rsidRPr="00787AD4" w:rsidRDefault="00640BBF" w:rsidP="00640BBF">
      <w:pPr>
        <w:jc w:val="both"/>
      </w:pPr>
      <w:r w:rsidRPr="00787AD4">
        <w:t>Svi prisutni članovi Školskog odbora elektronskim putem:</w:t>
      </w:r>
    </w:p>
    <w:p w:rsidR="00640BBF" w:rsidRDefault="00640BBF" w:rsidP="00640BBF">
      <w:pPr>
        <w:ind w:left="720"/>
      </w:pPr>
    </w:p>
    <w:p w:rsidR="00640BBF" w:rsidRDefault="00640BBF" w:rsidP="00640BBF">
      <w:pPr>
        <w:widowControl/>
        <w:autoSpaceDE/>
        <w:autoSpaceDN/>
        <w:adjustRightInd/>
        <w:jc w:val="both"/>
      </w:pPr>
      <w:r>
        <w:t xml:space="preserve">1. </w:t>
      </w:r>
      <w:r w:rsidR="00814008">
        <w:t xml:space="preserve">su </w:t>
      </w:r>
      <w:r>
        <w:t>d</w:t>
      </w:r>
      <w:r w:rsidRPr="000127B3">
        <w:t>a</w:t>
      </w:r>
      <w:r w:rsidR="00377397">
        <w:t xml:space="preserve">li </w:t>
      </w:r>
      <w:r w:rsidR="00787AD4">
        <w:t xml:space="preserve">prethodnu </w:t>
      </w:r>
      <w:r w:rsidRPr="000127B3">
        <w:t xml:space="preserve">suglasnost </w:t>
      </w:r>
      <w:r w:rsidR="00377397">
        <w:t>za p</w:t>
      </w:r>
      <w:r>
        <w:t>roduženje</w:t>
      </w:r>
      <w:r w:rsidRPr="000127B3">
        <w:t xml:space="preserve"> ugovora o radu na određeno </w:t>
      </w:r>
      <w:r w:rsidR="00377397">
        <w:t>puno</w:t>
      </w:r>
      <w:r w:rsidRPr="000127B3">
        <w:t xml:space="preserve"> radno vrijeme </w:t>
      </w:r>
      <w:r w:rsidR="00377397">
        <w:t xml:space="preserve">za Mariju Klanac, učiteljicu razredne nastave </w:t>
      </w:r>
      <w:r>
        <w:t xml:space="preserve">do 45 dana, odnosno do </w:t>
      </w:r>
      <w:r w:rsidR="00377397">
        <w:t xml:space="preserve">završetka </w:t>
      </w:r>
      <w:r w:rsidRPr="00EA73A4">
        <w:t>natječaja za navedeno radno mjesto.</w:t>
      </w:r>
    </w:p>
    <w:p w:rsidR="00787AD4" w:rsidRDefault="00787AD4" w:rsidP="00640BBF">
      <w:pPr>
        <w:widowControl/>
        <w:autoSpaceDE/>
        <w:autoSpaceDN/>
        <w:adjustRightInd/>
        <w:jc w:val="both"/>
      </w:pPr>
    </w:p>
    <w:p w:rsidR="00377397" w:rsidRPr="00B77B33" w:rsidRDefault="00377397" w:rsidP="00640BBF">
      <w:pPr>
        <w:widowControl/>
        <w:autoSpaceDE/>
        <w:autoSpaceDN/>
        <w:adjustRightInd/>
        <w:jc w:val="both"/>
        <w:rPr>
          <w:b/>
        </w:rPr>
      </w:pPr>
    </w:p>
    <w:p w:rsidR="001550BD" w:rsidRDefault="001550BD" w:rsidP="001550BD">
      <w:pPr>
        <w:jc w:val="both"/>
      </w:pPr>
    </w:p>
    <w:p w:rsidR="001550BD" w:rsidRDefault="001550BD" w:rsidP="001550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</w:t>
      </w:r>
    </w:p>
    <w:p w:rsidR="00C86D42" w:rsidRDefault="00C86D42" w:rsidP="001550BD"/>
    <w:p w:rsidR="00F87DCF" w:rsidRDefault="001550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Ljiljana Škrinjar</w:t>
      </w:r>
      <w:r w:rsidR="00CB2FA6">
        <w:t>, prof.</w:t>
      </w:r>
    </w:p>
    <w:sectPr w:rsidR="00F87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E6A"/>
    <w:multiLevelType w:val="hybridMultilevel"/>
    <w:tmpl w:val="1C4AAE72"/>
    <w:lvl w:ilvl="0" w:tplc="6F9E87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1B0CC6"/>
    <w:multiLevelType w:val="hybridMultilevel"/>
    <w:tmpl w:val="E334D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C36F6"/>
    <w:multiLevelType w:val="hybridMultilevel"/>
    <w:tmpl w:val="5DCCA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A5CC5"/>
    <w:multiLevelType w:val="hybridMultilevel"/>
    <w:tmpl w:val="907087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A1AA1"/>
    <w:multiLevelType w:val="hybridMultilevel"/>
    <w:tmpl w:val="D9B229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872AB"/>
    <w:multiLevelType w:val="hybridMultilevel"/>
    <w:tmpl w:val="A1780F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F0DAC4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C1B6FB7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BC"/>
    <w:rsid w:val="00026D12"/>
    <w:rsid w:val="00042CE4"/>
    <w:rsid w:val="00082727"/>
    <w:rsid w:val="000C3064"/>
    <w:rsid w:val="0014405C"/>
    <w:rsid w:val="001550BD"/>
    <w:rsid w:val="0019788B"/>
    <w:rsid w:val="001D2B86"/>
    <w:rsid w:val="001D4FBF"/>
    <w:rsid w:val="002138EC"/>
    <w:rsid w:val="00244A53"/>
    <w:rsid w:val="002B66C8"/>
    <w:rsid w:val="002F7388"/>
    <w:rsid w:val="00316DCD"/>
    <w:rsid w:val="0033112F"/>
    <w:rsid w:val="003341F4"/>
    <w:rsid w:val="003646FB"/>
    <w:rsid w:val="00366FBE"/>
    <w:rsid w:val="00367DFE"/>
    <w:rsid w:val="00377397"/>
    <w:rsid w:val="003B2D52"/>
    <w:rsid w:val="003C0C71"/>
    <w:rsid w:val="003D0B55"/>
    <w:rsid w:val="003E690E"/>
    <w:rsid w:val="003E7001"/>
    <w:rsid w:val="0041368F"/>
    <w:rsid w:val="00424CA2"/>
    <w:rsid w:val="0050229B"/>
    <w:rsid w:val="00504DFF"/>
    <w:rsid w:val="00523062"/>
    <w:rsid w:val="00545CE2"/>
    <w:rsid w:val="005D282F"/>
    <w:rsid w:val="0060740F"/>
    <w:rsid w:val="00640BBF"/>
    <w:rsid w:val="00787AD4"/>
    <w:rsid w:val="007C629C"/>
    <w:rsid w:val="00814008"/>
    <w:rsid w:val="008B49BC"/>
    <w:rsid w:val="008D7C24"/>
    <w:rsid w:val="00955316"/>
    <w:rsid w:val="00A50AE3"/>
    <w:rsid w:val="00A50D1E"/>
    <w:rsid w:val="00B03FF9"/>
    <w:rsid w:val="00B57341"/>
    <w:rsid w:val="00C02E12"/>
    <w:rsid w:val="00C86D42"/>
    <w:rsid w:val="00CB2FA6"/>
    <w:rsid w:val="00CC4B0D"/>
    <w:rsid w:val="00CE4EE6"/>
    <w:rsid w:val="00CF6308"/>
    <w:rsid w:val="00D123EE"/>
    <w:rsid w:val="00D503B1"/>
    <w:rsid w:val="00D6230F"/>
    <w:rsid w:val="00DD4777"/>
    <w:rsid w:val="00E1271F"/>
    <w:rsid w:val="00EA0BCB"/>
    <w:rsid w:val="00EF1A94"/>
    <w:rsid w:val="00F26E99"/>
    <w:rsid w:val="00F8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6F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0C71"/>
    <w:pPr>
      <w:widowControl/>
      <w:autoSpaceDE/>
      <w:autoSpaceDN/>
      <w:adjustRightInd/>
      <w:ind w:left="720"/>
      <w:contextualSpacing/>
    </w:pPr>
    <w:rPr>
      <w:rFonts w:eastAsia="Times New Roman"/>
      <w:b/>
      <w:sz w:val="40"/>
      <w:szCs w:val="40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4D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4DFF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6F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0C71"/>
    <w:pPr>
      <w:widowControl/>
      <w:autoSpaceDE/>
      <w:autoSpaceDN/>
      <w:adjustRightInd/>
      <w:ind w:left="720"/>
      <w:contextualSpacing/>
    </w:pPr>
    <w:rPr>
      <w:rFonts w:eastAsia="Times New Roman"/>
      <w:b/>
      <w:sz w:val="40"/>
      <w:szCs w:val="40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4D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4DFF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 OS Vrbovec - b</dc:creator>
  <cp:lastModifiedBy>II OS Vrbovec - b</cp:lastModifiedBy>
  <cp:revision>2</cp:revision>
  <cp:lastPrinted>2017-06-06T06:13:00Z</cp:lastPrinted>
  <dcterms:created xsi:type="dcterms:W3CDTF">2018-01-17T09:52:00Z</dcterms:created>
  <dcterms:modified xsi:type="dcterms:W3CDTF">2018-01-17T09:52:00Z</dcterms:modified>
</cp:coreProperties>
</file>