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BC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REPUBLIKA HRVATSKA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ZAGREBAČKA ŽUPANIJA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II. osnovna škola Vrbovec</w:t>
      </w:r>
    </w:p>
    <w:p w:rsidR="000415CD" w:rsidRDefault="000415CD" w:rsidP="00A005BC">
      <w:pPr>
        <w:spacing w:after="0" w:line="240" w:lineRule="auto"/>
        <w:rPr>
          <w:noProof/>
          <w:sz w:val="28"/>
          <w:szCs w:val="28"/>
          <w:lang w:val="en-GB" w:eastAsia="en-GB"/>
        </w:rPr>
      </w:pPr>
      <w:r>
        <w:rPr>
          <w:noProof/>
          <w:sz w:val="28"/>
          <w:szCs w:val="28"/>
          <w:lang w:val="en-GB" w:eastAsia="en-GB"/>
        </w:rPr>
        <w:t>Brdo bb, 10 340 Vrbovec</w:t>
      </w:r>
    </w:p>
    <w:p w:rsidR="000415CD" w:rsidRDefault="000415CD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003-08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15-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9825D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760F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URBROJ: </w:t>
      </w:r>
      <w:r w:rsidR="000415C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238-32-27-15-3</w:t>
      </w:r>
      <w:r w:rsidR="00760F9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8</w:t>
      </w:r>
      <w:bookmarkStart w:id="0" w:name="_GoBack"/>
      <w:bookmarkEnd w:id="0"/>
    </w:p>
    <w:p w:rsidR="00B52CCE" w:rsidRDefault="000415CD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Vrbovec</w:t>
      </w:r>
      <w:r w:rsidR="00B52CCE"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07.04.2015.</w:t>
      </w:r>
    </w:p>
    <w:p w:rsidR="00B52CCE" w:rsidRPr="002A159B" w:rsidRDefault="00B52CCE" w:rsidP="00B5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A005BC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temelju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članka 15.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Pravilnika o izvođenju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izleta, ekskurzija i drugih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odgojno-obrazovnih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aktivnosti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 (“Narodne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novine” broj 67/14.) Povjerenstvo za provedbu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 i izbor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ponude za </w:t>
      </w:r>
      <w:r w:rsidR="00817E1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provođenje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nastave  3.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matične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škole i 3. i 4.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razreda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područnih škola II.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osnovne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 Vrbovec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521F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donosi</w:t>
      </w:r>
    </w:p>
    <w:p w:rsidR="007521F2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521F2" w:rsidRPr="002A159B" w:rsidRDefault="007521F2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odabiru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>I.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hr-HR"/>
        </w:rPr>
      </w:pPr>
      <w:r w:rsidRPr="002A159B">
        <w:rPr>
          <w:rFonts w:ascii="Times New Roman" w:eastAsia="Times New Roman" w:hAnsi="Times New Roman" w:cs="Times New Roman"/>
          <w:lang w:val="en-GB" w:eastAsia="hr-HR"/>
        </w:rPr>
        <w:tab/>
      </w:r>
    </w:p>
    <w:p w:rsidR="00A005BC" w:rsidRPr="002A159B" w:rsidRDefault="00A005BC" w:rsidP="00A0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Povjerenstvo za provedbu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poziva i izbor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najpovoljnije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 za provođenje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55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razreda ma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tične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škole i 3. i 4.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razreda </w:t>
      </w:r>
      <w:r w:rsidR="00CC43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područnih škola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izabralo je tajnim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glasovanjem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turističke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agencije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OBORD d.o.o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izvođenje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izvanučioničke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nastave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Bjelovar- Veliki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D5B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Grđevac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Rez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ultati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odabira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ponude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objavit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5669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na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internetskim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anicama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II. 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osnovne 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 Vrbovec.</w:t>
      </w: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III.</w:t>
      </w:r>
    </w:p>
    <w:p w:rsidR="00A005BC" w:rsidRPr="002A159B" w:rsidRDefault="00A005BC" w:rsidP="00A0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  <w:t>Ova Odluka stupa na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snagu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r w:rsidR="00176D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donošenja.</w:t>
      </w: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415CD" w:rsidRDefault="000415CD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005BC" w:rsidRPr="002A159B" w:rsidRDefault="00A005BC" w:rsidP="00A0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</w:t>
      </w:r>
      <w:r w:rsidR="000415C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</w:t>
      </w: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POVJERENSTVA:</w:t>
      </w:r>
    </w:p>
    <w:p w:rsidR="00A005BC" w:rsidRPr="002A159B" w:rsidRDefault="00A005BC" w:rsidP="00A005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C4391" w:rsidRDefault="00A005BC" w:rsidP="00A005BC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</w:t>
      </w:r>
    </w:p>
    <w:p w:rsidR="00A005BC" w:rsidRPr="00A005BC" w:rsidRDefault="007D5B26" w:rsidP="00A005BC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Kitner</w:t>
      </w:r>
    </w:p>
    <w:sectPr w:rsidR="00A005BC" w:rsidRPr="00A005BC" w:rsidSect="000D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05BC"/>
    <w:rsid w:val="000415CD"/>
    <w:rsid w:val="000D7C33"/>
    <w:rsid w:val="00176DB8"/>
    <w:rsid w:val="001B15B8"/>
    <w:rsid w:val="001D6AF6"/>
    <w:rsid w:val="002378F9"/>
    <w:rsid w:val="00256696"/>
    <w:rsid w:val="004469F7"/>
    <w:rsid w:val="0045565C"/>
    <w:rsid w:val="005F1EF0"/>
    <w:rsid w:val="007521F2"/>
    <w:rsid w:val="00760F9D"/>
    <w:rsid w:val="0078038C"/>
    <w:rsid w:val="007D5B26"/>
    <w:rsid w:val="00817E18"/>
    <w:rsid w:val="00904644"/>
    <w:rsid w:val="00935AA8"/>
    <w:rsid w:val="009825D6"/>
    <w:rsid w:val="00A005BC"/>
    <w:rsid w:val="00A5056D"/>
    <w:rsid w:val="00B52CCE"/>
    <w:rsid w:val="00B76DDE"/>
    <w:rsid w:val="00B77277"/>
    <w:rsid w:val="00C224AB"/>
    <w:rsid w:val="00C330AA"/>
    <w:rsid w:val="00CC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knjiznica0</cp:lastModifiedBy>
  <cp:revision>3</cp:revision>
  <cp:lastPrinted>2014-12-09T11:45:00Z</cp:lastPrinted>
  <dcterms:created xsi:type="dcterms:W3CDTF">2015-04-08T11:24:00Z</dcterms:created>
  <dcterms:modified xsi:type="dcterms:W3CDTF">2015-04-08T11:24:00Z</dcterms:modified>
</cp:coreProperties>
</file>