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B" w:rsidRDefault="0026275B"/>
    <w:p w:rsidR="005A6392" w:rsidRPr="00666651" w:rsidRDefault="005A6392">
      <w:r w:rsidRPr="00666651">
        <w:t>REPUBLIKA HRVATSKA</w:t>
      </w:r>
    </w:p>
    <w:p w:rsidR="005A6392" w:rsidRPr="00666651" w:rsidRDefault="005A6392">
      <w:r w:rsidRPr="00666651">
        <w:t>ŽUPANIJA ZAGREBAČKA</w:t>
      </w:r>
    </w:p>
    <w:p w:rsidR="005A6392" w:rsidRDefault="005A6392">
      <w:r w:rsidRPr="00666651">
        <w:t xml:space="preserve">II. </w:t>
      </w:r>
      <w:r w:rsidR="00625505" w:rsidRPr="00666651">
        <w:t>osnovna škola Vrbovec</w:t>
      </w:r>
    </w:p>
    <w:p w:rsidR="00F825ED" w:rsidRDefault="00F825ED">
      <w:r>
        <w:t>KLASA: 602-02/1</w:t>
      </w:r>
      <w:r w:rsidR="00DF57E0">
        <w:t>4-46/13</w:t>
      </w:r>
    </w:p>
    <w:p w:rsidR="00F825ED" w:rsidRPr="00666651" w:rsidRDefault="000F4430" w:rsidP="00F471B9">
      <w:r>
        <w:t>URBROJ: 238/32-27-14-7</w:t>
      </w:r>
    </w:p>
    <w:p w:rsidR="003560E0" w:rsidRPr="00666651" w:rsidRDefault="003560E0" w:rsidP="00F471B9">
      <w:r w:rsidRPr="00666651">
        <w:t xml:space="preserve">Vrbovec, </w:t>
      </w:r>
      <w:r w:rsidR="00465734">
        <w:t>25</w:t>
      </w:r>
      <w:r w:rsidR="00D93135">
        <w:t>.4</w:t>
      </w:r>
      <w:r w:rsidR="00DF57E0">
        <w:t>.2014</w:t>
      </w:r>
      <w:r w:rsidR="00625505" w:rsidRPr="00666651">
        <w:t>.g.</w:t>
      </w:r>
    </w:p>
    <w:p w:rsidR="00EA5215" w:rsidRDefault="00EA5215" w:rsidP="00F825ED">
      <w:pPr>
        <w:spacing w:line="480" w:lineRule="auto"/>
        <w:rPr>
          <w:spacing w:val="80"/>
          <w:sz w:val="28"/>
          <w:szCs w:val="28"/>
        </w:rPr>
      </w:pPr>
    </w:p>
    <w:p w:rsidR="004E0D4C" w:rsidRPr="00F825ED" w:rsidRDefault="004E0D4C" w:rsidP="00F825ED">
      <w:pPr>
        <w:spacing w:line="480" w:lineRule="auto"/>
        <w:jc w:val="center"/>
        <w:rPr>
          <w:b/>
          <w:spacing w:val="80"/>
          <w:sz w:val="48"/>
          <w:szCs w:val="48"/>
        </w:rPr>
      </w:pPr>
      <w:r w:rsidRPr="00F825ED">
        <w:rPr>
          <w:b/>
          <w:spacing w:val="80"/>
          <w:sz w:val="48"/>
          <w:szCs w:val="48"/>
        </w:rPr>
        <w:t>POZIV</w:t>
      </w:r>
    </w:p>
    <w:p w:rsidR="00D225A2" w:rsidRPr="00231841" w:rsidRDefault="009C6C12" w:rsidP="009C6C12">
      <w:pPr>
        <w:spacing w:line="360" w:lineRule="auto"/>
        <w:jc w:val="both"/>
        <w:rPr>
          <w:sz w:val="36"/>
          <w:szCs w:val="36"/>
        </w:rPr>
      </w:pPr>
      <w:r>
        <w:tab/>
      </w:r>
      <w:r w:rsidR="00A76BE9" w:rsidRPr="00231841">
        <w:rPr>
          <w:sz w:val="36"/>
          <w:szCs w:val="36"/>
        </w:rPr>
        <w:t>Na osnovi ukazane potrebe sazivam</w:t>
      </w:r>
      <w:r w:rsidR="00D225A2" w:rsidRPr="00231841">
        <w:rPr>
          <w:sz w:val="36"/>
          <w:szCs w:val="36"/>
        </w:rPr>
        <w:t xml:space="preserve"> sjednicu </w:t>
      </w:r>
      <w:r w:rsidR="00C1215B" w:rsidRPr="00231841">
        <w:rPr>
          <w:sz w:val="36"/>
          <w:szCs w:val="36"/>
        </w:rPr>
        <w:t xml:space="preserve">Učiteljskog vijeća </w:t>
      </w:r>
      <w:r w:rsidR="00D225A2" w:rsidRPr="00231841">
        <w:rPr>
          <w:sz w:val="36"/>
          <w:szCs w:val="36"/>
        </w:rPr>
        <w:t xml:space="preserve">II. osnovne škole Vrbovec, koja će se održati </w:t>
      </w:r>
      <w:r w:rsidR="00681082" w:rsidRPr="00231841">
        <w:rPr>
          <w:sz w:val="36"/>
          <w:szCs w:val="36"/>
        </w:rPr>
        <w:t xml:space="preserve">u </w:t>
      </w:r>
      <w:r w:rsidR="000F4430">
        <w:rPr>
          <w:b/>
          <w:sz w:val="36"/>
          <w:szCs w:val="36"/>
          <w:u w:val="single"/>
        </w:rPr>
        <w:t>četvrtak</w:t>
      </w:r>
      <w:r w:rsidR="00681082" w:rsidRPr="00231841">
        <w:rPr>
          <w:sz w:val="36"/>
          <w:szCs w:val="36"/>
        </w:rPr>
        <w:t xml:space="preserve">, </w:t>
      </w:r>
      <w:r w:rsidR="00345066">
        <w:rPr>
          <w:sz w:val="36"/>
          <w:szCs w:val="36"/>
        </w:rPr>
        <w:t xml:space="preserve"> </w:t>
      </w:r>
      <w:r w:rsidR="000F4430">
        <w:rPr>
          <w:b/>
          <w:sz w:val="36"/>
          <w:szCs w:val="36"/>
          <w:u w:val="single"/>
        </w:rPr>
        <w:t>5.6</w:t>
      </w:r>
      <w:r w:rsidR="00DF57E0">
        <w:rPr>
          <w:b/>
          <w:sz w:val="36"/>
          <w:szCs w:val="36"/>
          <w:u w:val="single"/>
        </w:rPr>
        <w:t>.2014</w:t>
      </w:r>
      <w:r w:rsidR="00DA69B5" w:rsidRPr="00DA69B5">
        <w:rPr>
          <w:b/>
          <w:sz w:val="36"/>
          <w:szCs w:val="36"/>
          <w:u w:val="single"/>
        </w:rPr>
        <w:t>.</w:t>
      </w:r>
      <w:r w:rsidR="00C1215B" w:rsidRPr="00231841">
        <w:rPr>
          <w:sz w:val="36"/>
          <w:szCs w:val="36"/>
        </w:rPr>
        <w:t xml:space="preserve"> godine </w:t>
      </w:r>
      <w:r w:rsidR="00D225A2" w:rsidRPr="00231841">
        <w:rPr>
          <w:sz w:val="36"/>
          <w:szCs w:val="36"/>
        </w:rPr>
        <w:t xml:space="preserve">s početkom u </w:t>
      </w:r>
      <w:r w:rsidR="000F4430" w:rsidRPr="00953CC6">
        <w:rPr>
          <w:b/>
          <w:sz w:val="40"/>
          <w:szCs w:val="40"/>
          <w:u w:val="single"/>
        </w:rPr>
        <w:t>19,00</w:t>
      </w:r>
      <w:r w:rsidR="00C1215B" w:rsidRPr="00231841">
        <w:rPr>
          <w:sz w:val="36"/>
          <w:szCs w:val="36"/>
        </w:rPr>
        <w:t xml:space="preserve"> </w:t>
      </w:r>
      <w:r w:rsidR="00D225A2" w:rsidRPr="00231841">
        <w:rPr>
          <w:sz w:val="36"/>
          <w:szCs w:val="36"/>
        </w:rPr>
        <w:t>sati.</w:t>
      </w:r>
    </w:p>
    <w:p w:rsidR="00D225A2" w:rsidRDefault="00D225A2" w:rsidP="00D225A2">
      <w:pPr>
        <w:spacing w:line="360" w:lineRule="auto"/>
      </w:pPr>
    </w:p>
    <w:p w:rsidR="00A659E3" w:rsidRDefault="00A659E3" w:rsidP="00D225A2">
      <w:pPr>
        <w:spacing w:line="360" w:lineRule="auto"/>
      </w:pPr>
    </w:p>
    <w:p w:rsidR="00D225A2" w:rsidRPr="00231841" w:rsidRDefault="00D225A2" w:rsidP="00EA5215">
      <w:pPr>
        <w:spacing w:line="480" w:lineRule="auto"/>
        <w:ind w:left="708"/>
        <w:jc w:val="both"/>
        <w:rPr>
          <w:b/>
          <w:sz w:val="28"/>
          <w:szCs w:val="28"/>
        </w:rPr>
      </w:pPr>
      <w:r w:rsidRPr="00231841">
        <w:rPr>
          <w:b/>
          <w:sz w:val="28"/>
          <w:szCs w:val="28"/>
        </w:rPr>
        <w:t>Dnevni red:</w:t>
      </w:r>
    </w:p>
    <w:p w:rsidR="00625505" w:rsidRPr="00231841" w:rsidRDefault="00D225A2" w:rsidP="00EA5215">
      <w:pPr>
        <w:spacing w:line="480" w:lineRule="auto"/>
        <w:ind w:left="708"/>
        <w:jc w:val="both"/>
        <w:rPr>
          <w:sz w:val="28"/>
          <w:szCs w:val="28"/>
        </w:rPr>
      </w:pPr>
      <w:r w:rsidRPr="00231841">
        <w:rPr>
          <w:b/>
          <w:sz w:val="28"/>
          <w:szCs w:val="28"/>
        </w:rPr>
        <w:t>1.</w:t>
      </w:r>
      <w:r w:rsidR="00A76BE9" w:rsidRPr="00231841">
        <w:rPr>
          <w:sz w:val="28"/>
          <w:szCs w:val="28"/>
        </w:rPr>
        <w:t xml:space="preserve"> </w:t>
      </w:r>
      <w:r w:rsidR="00DC3C2D" w:rsidRPr="00231841">
        <w:rPr>
          <w:sz w:val="28"/>
          <w:szCs w:val="28"/>
        </w:rPr>
        <w:t>Verifikacija zapisnika s prethodne sjednice</w:t>
      </w:r>
    </w:p>
    <w:p w:rsidR="00773902" w:rsidRDefault="00E91B22" w:rsidP="00DE0EC4">
      <w:pPr>
        <w:spacing w:line="480" w:lineRule="auto"/>
        <w:ind w:left="708"/>
        <w:jc w:val="both"/>
        <w:rPr>
          <w:sz w:val="28"/>
          <w:szCs w:val="28"/>
        </w:rPr>
      </w:pPr>
      <w:r w:rsidRPr="00231841">
        <w:rPr>
          <w:b/>
          <w:sz w:val="28"/>
          <w:szCs w:val="28"/>
        </w:rPr>
        <w:t>2.</w:t>
      </w:r>
      <w:r w:rsidRPr="00231841">
        <w:rPr>
          <w:sz w:val="28"/>
          <w:szCs w:val="28"/>
        </w:rPr>
        <w:t xml:space="preserve"> </w:t>
      </w:r>
      <w:r w:rsidR="000F4430">
        <w:rPr>
          <w:sz w:val="28"/>
          <w:szCs w:val="28"/>
        </w:rPr>
        <w:t>Organizacija rada tijekom mjeseca lipnja</w:t>
      </w:r>
      <w:r w:rsidR="00894101">
        <w:rPr>
          <w:sz w:val="28"/>
          <w:szCs w:val="28"/>
        </w:rPr>
        <w:t xml:space="preserve"> 2014. g.</w:t>
      </w:r>
    </w:p>
    <w:p w:rsidR="000D1265" w:rsidRDefault="000D1265" w:rsidP="00A23B30">
      <w:pPr>
        <w:spacing w:line="48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Razno </w:t>
      </w:r>
    </w:p>
    <w:p w:rsidR="00773902" w:rsidRDefault="00773902" w:rsidP="00A23B30">
      <w:pPr>
        <w:spacing w:line="480" w:lineRule="auto"/>
        <w:ind w:left="708"/>
        <w:jc w:val="both"/>
        <w:rPr>
          <w:sz w:val="28"/>
          <w:szCs w:val="28"/>
        </w:rPr>
      </w:pPr>
    </w:p>
    <w:p w:rsidR="00A659E3" w:rsidRPr="00231841" w:rsidRDefault="00A659E3" w:rsidP="00D225A2">
      <w:pPr>
        <w:spacing w:line="360" w:lineRule="auto"/>
        <w:rPr>
          <w:sz w:val="28"/>
          <w:szCs w:val="28"/>
        </w:rPr>
      </w:pPr>
    </w:p>
    <w:p w:rsidR="00D225A2" w:rsidRPr="00231841" w:rsidRDefault="00C1215B" w:rsidP="005A0B09">
      <w:pPr>
        <w:ind w:left="7080"/>
        <w:jc w:val="right"/>
        <w:rPr>
          <w:sz w:val="28"/>
          <w:szCs w:val="28"/>
        </w:rPr>
      </w:pPr>
      <w:r w:rsidRPr="00231841">
        <w:rPr>
          <w:sz w:val="28"/>
          <w:szCs w:val="28"/>
        </w:rPr>
        <w:t xml:space="preserve">Ravnateljica </w:t>
      </w:r>
    </w:p>
    <w:p w:rsidR="00687050" w:rsidRPr="00231841" w:rsidRDefault="00DC3C2D" w:rsidP="001D362F">
      <w:pPr>
        <w:jc w:val="right"/>
        <w:rPr>
          <w:sz w:val="28"/>
          <w:szCs w:val="28"/>
        </w:rPr>
      </w:pPr>
      <w:r w:rsidRPr="00231841">
        <w:rPr>
          <w:sz w:val="28"/>
          <w:szCs w:val="28"/>
        </w:rPr>
        <w:t>Edina Operta</w:t>
      </w:r>
      <w:r w:rsidR="001D362F">
        <w:rPr>
          <w:sz w:val="28"/>
          <w:szCs w:val="28"/>
        </w:rPr>
        <w:t>, prof.</w:t>
      </w:r>
    </w:p>
    <w:p w:rsidR="00687050" w:rsidRPr="00687050" w:rsidRDefault="00687050" w:rsidP="00687050"/>
    <w:p w:rsidR="00687050" w:rsidRDefault="00687050" w:rsidP="00687050"/>
    <w:sectPr w:rsidR="00687050" w:rsidSect="009528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A6392"/>
    <w:rsid w:val="00036C0C"/>
    <w:rsid w:val="0006532C"/>
    <w:rsid w:val="0007050D"/>
    <w:rsid w:val="000D1265"/>
    <w:rsid w:val="000F4430"/>
    <w:rsid w:val="00122BD8"/>
    <w:rsid w:val="00156F8B"/>
    <w:rsid w:val="00195499"/>
    <w:rsid w:val="001D1D10"/>
    <w:rsid w:val="001D362F"/>
    <w:rsid w:val="00231841"/>
    <w:rsid w:val="00232E48"/>
    <w:rsid w:val="0026275B"/>
    <w:rsid w:val="002854B2"/>
    <w:rsid w:val="0029384A"/>
    <w:rsid w:val="00313F4D"/>
    <w:rsid w:val="00317C6B"/>
    <w:rsid w:val="00320B59"/>
    <w:rsid w:val="0032308A"/>
    <w:rsid w:val="00345066"/>
    <w:rsid w:val="003560E0"/>
    <w:rsid w:val="00372E15"/>
    <w:rsid w:val="003776A9"/>
    <w:rsid w:val="0039371D"/>
    <w:rsid w:val="00394B6B"/>
    <w:rsid w:val="003974CE"/>
    <w:rsid w:val="003C7226"/>
    <w:rsid w:val="003D06D4"/>
    <w:rsid w:val="00420942"/>
    <w:rsid w:val="00445159"/>
    <w:rsid w:val="004564AE"/>
    <w:rsid w:val="00465734"/>
    <w:rsid w:val="00485F60"/>
    <w:rsid w:val="004A162E"/>
    <w:rsid w:val="004C0CAF"/>
    <w:rsid w:val="004E0D4C"/>
    <w:rsid w:val="00504BBA"/>
    <w:rsid w:val="00572FCE"/>
    <w:rsid w:val="005A0B09"/>
    <w:rsid w:val="005A6392"/>
    <w:rsid w:val="005F15B0"/>
    <w:rsid w:val="00600A43"/>
    <w:rsid w:val="00625505"/>
    <w:rsid w:val="00666651"/>
    <w:rsid w:val="00672DE2"/>
    <w:rsid w:val="00674A84"/>
    <w:rsid w:val="00681082"/>
    <w:rsid w:val="00687050"/>
    <w:rsid w:val="006A2077"/>
    <w:rsid w:val="006A6693"/>
    <w:rsid w:val="00704829"/>
    <w:rsid w:val="0070634C"/>
    <w:rsid w:val="00714EE0"/>
    <w:rsid w:val="00773902"/>
    <w:rsid w:val="00791282"/>
    <w:rsid w:val="00792038"/>
    <w:rsid w:val="007A26A5"/>
    <w:rsid w:val="007B6F5E"/>
    <w:rsid w:val="0080284A"/>
    <w:rsid w:val="00831F18"/>
    <w:rsid w:val="0085127F"/>
    <w:rsid w:val="00866D12"/>
    <w:rsid w:val="00894101"/>
    <w:rsid w:val="008B67AA"/>
    <w:rsid w:val="00926A6D"/>
    <w:rsid w:val="00952804"/>
    <w:rsid w:val="00953CC6"/>
    <w:rsid w:val="009C6C12"/>
    <w:rsid w:val="009D45F5"/>
    <w:rsid w:val="009F7382"/>
    <w:rsid w:val="00A0739F"/>
    <w:rsid w:val="00A17579"/>
    <w:rsid w:val="00A20076"/>
    <w:rsid w:val="00A23B30"/>
    <w:rsid w:val="00A35DFD"/>
    <w:rsid w:val="00A57F0D"/>
    <w:rsid w:val="00A62186"/>
    <w:rsid w:val="00A6226E"/>
    <w:rsid w:val="00A659E3"/>
    <w:rsid w:val="00A72C97"/>
    <w:rsid w:val="00A76BE9"/>
    <w:rsid w:val="00A97458"/>
    <w:rsid w:val="00AC1118"/>
    <w:rsid w:val="00AD138C"/>
    <w:rsid w:val="00B34732"/>
    <w:rsid w:val="00B952CE"/>
    <w:rsid w:val="00BA08FF"/>
    <w:rsid w:val="00BB6BD2"/>
    <w:rsid w:val="00BC060C"/>
    <w:rsid w:val="00BC0C95"/>
    <w:rsid w:val="00BC1BF4"/>
    <w:rsid w:val="00C1215B"/>
    <w:rsid w:val="00C25C80"/>
    <w:rsid w:val="00CA1CAA"/>
    <w:rsid w:val="00CC2781"/>
    <w:rsid w:val="00CD4FA7"/>
    <w:rsid w:val="00D068E1"/>
    <w:rsid w:val="00D225A2"/>
    <w:rsid w:val="00D67914"/>
    <w:rsid w:val="00D823A1"/>
    <w:rsid w:val="00D93135"/>
    <w:rsid w:val="00DA69B5"/>
    <w:rsid w:val="00DC3C2D"/>
    <w:rsid w:val="00DE0EC4"/>
    <w:rsid w:val="00DF57E0"/>
    <w:rsid w:val="00E02B02"/>
    <w:rsid w:val="00E2649F"/>
    <w:rsid w:val="00E467AA"/>
    <w:rsid w:val="00E67878"/>
    <w:rsid w:val="00E708FE"/>
    <w:rsid w:val="00E91B22"/>
    <w:rsid w:val="00EA5215"/>
    <w:rsid w:val="00EA6F02"/>
    <w:rsid w:val="00EC0282"/>
    <w:rsid w:val="00EE28DA"/>
    <w:rsid w:val="00F07465"/>
    <w:rsid w:val="00F1779D"/>
    <w:rsid w:val="00F27360"/>
    <w:rsid w:val="00F471B9"/>
    <w:rsid w:val="00F825ED"/>
    <w:rsid w:val="00FC4BC5"/>
    <w:rsid w:val="00FC7F2D"/>
    <w:rsid w:val="00FE10A0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8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II. osnovna škola Vrbovec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X</dc:creator>
  <cp:lastModifiedBy>Nikolina</cp:lastModifiedBy>
  <cp:revision>2</cp:revision>
  <cp:lastPrinted>2014-06-03T07:01:00Z</cp:lastPrinted>
  <dcterms:created xsi:type="dcterms:W3CDTF">2014-06-04T22:36:00Z</dcterms:created>
  <dcterms:modified xsi:type="dcterms:W3CDTF">2014-06-04T22:36:00Z</dcterms:modified>
</cp:coreProperties>
</file>